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:rsidR="004E289C" w:rsidRDefault="00A50ABF">
      <w:r>
        <w:t>(A</w:t>
      </w:r>
      <w:r w:rsidR="004E289C">
        <w:t xml:space="preserve">vverso la graduatoria redatta dal Dirigente Scolastico per l’individuazione dei soprannumerari per l’A.S.2023-24) </w:t>
      </w:r>
    </w:p>
    <w:p w:rsidR="004E289C" w:rsidRDefault="004E289C" w:rsidP="004E289C">
      <w:pPr>
        <w:jc w:val="right"/>
      </w:pPr>
      <w:r>
        <w:t>Al Dirigente Scolastico dell’Istituto Comprensivo</w:t>
      </w:r>
    </w:p>
    <w:p w:rsidR="004E289C" w:rsidRDefault="004E289C" w:rsidP="004E289C">
      <w:pPr>
        <w:jc w:val="right"/>
      </w:pPr>
      <w:r>
        <w:t xml:space="preserve"> </w:t>
      </w:r>
      <w:r w:rsidR="00CC6441">
        <w:t>Di San Lucido</w:t>
      </w:r>
    </w:p>
    <w:p w:rsidR="004E289C" w:rsidRDefault="00CC6441" w:rsidP="004E289C">
      <w:pPr>
        <w:jc w:val="right"/>
      </w:pPr>
      <w:r>
        <w:t>Dott.ssa Giuliana Cicero</w:t>
      </w:r>
    </w:p>
    <w:p w:rsidR="004E289C" w:rsidRDefault="004E289C"/>
    <w:p w:rsidR="004E289C" w:rsidRDefault="004E289C" w:rsidP="004E289C">
      <w:pPr>
        <w:jc w:val="center"/>
      </w:pPr>
      <w:r w:rsidRPr="004E289C">
        <w:rPr>
          <w:b/>
        </w:rPr>
        <w:t>Oggetto: Reclamo avverso la graduatoria d’Istituto per individuazione dei soprannumerari</w:t>
      </w:r>
    </w:p>
    <w:p w:rsidR="004E289C" w:rsidRDefault="004E289C" w:rsidP="004E289C"/>
    <w:p w:rsidR="004E289C" w:rsidRDefault="004E289C" w:rsidP="004E289C">
      <w: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PROPONE RECLAMO, avverso la suddetta graduatoria, per i seguenti motivi: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:rsidR="004E289C" w:rsidRDefault="004E289C" w:rsidP="004E289C"/>
    <w:p w:rsidR="004E289C" w:rsidRDefault="00CC6441" w:rsidP="004E289C">
      <w:r>
        <w:t>San Lucido, ____________________</w:t>
      </w:r>
      <w:bookmarkStart w:id="0" w:name="_GoBack"/>
      <w:bookmarkEnd w:id="0"/>
    </w:p>
    <w:p w:rsidR="00855614" w:rsidRDefault="004E289C" w:rsidP="004E289C">
      <w:pPr>
        <w:jc w:val="center"/>
      </w:pPr>
      <w:r>
        <w:t xml:space="preserve">                                                                                                                 Firma</w:t>
      </w:r>
    </w:p>
    <w:sectPr w:rsidR="00855614" w:rsidSect="0085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9C"/>
    <w:rsid w:val="004E289C"/>
    <w:rsid w:val="00726909"/>
    <w:rsid w:val="00855614"/>
    <w:rsid w:val="00A50ABF"/>
    <w:rsid w:val="00CC6441"/>
    <w:rsid w:val="00C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F10A4"/>
  <w15:docId w15:val="{45AF586D-F9DA-460E-A5B7-5AD2D8F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Protocollo</cp:lastModifiedBy>
  <cp:revision>2</cp:revision>
  <dcterms:created xsi:type="dcterms:W3CDTF">2023-02-28T06:51:00Z</dcterms:created>
  <dcterms:modified xsi:type="dcterms:W3CDTF">2023-02-28T06:51:00Z</dcterms:modified>
</cp:coreProperties>
</file>